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Finishing up the Admin portal frontend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Preparing documents for backlog meeting and more touching in the admin portal frontend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Trying to connect to the database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commentRangeStart w:id="0"/>
      <w:r w:rsidDel="00000000" w:rsidR="00000000" w:rsidRPr="00000000">
        <w:rPr>
          <w:rtl w:val="0"/>
        </w:rPr>
        <w:t xml:space="preserve">What is planned to be until the next scrum meeting?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Plan out the task and see what needs to be done and talk to teammate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Connection issues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repository and backend code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Look over mongo database and backend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Talk with teammates about the plan for the project, work on RegisterForm comments. 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Get started on admin role authorization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Lewis Mesa: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Proper install on a new machine, set up folder and file for search.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 install, become familiar with the environment and functionalities in the backend.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Install issues.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30 minutes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shadowed Ihosvani while he was working on the admin page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my task assigned to me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Navigated repository and discussed account deletion task with Leonardo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creation of the service, resolver, and controller for task.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Stable implementation of the code with stable understanding.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Planned how I was going to complete/assist with the work on the card that I have chosen to work on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Start to work with Joshua on the actual code for our card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wis Mesa" w:id="1" w:date="2022-06-03T01:28:26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Octavian -" w:id="0" w:date="2022-06-03T01:33:04Z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